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3E" w:rsidRPr="00F06A78" w:rsidRDefault="00DC1331" w:rsidP="00DC1331">
      <w:pPr>
        <w:jc w:val="center"/>
        <w:rPr>
          <w:b/>
        </w:rPr>
      </w:pPr>
      <w:r w:rsidRPr="00F06A78">
        <w:rPr>
          <w:b/>
        </w:rPr>
        <w:t xml:space="preserve">Employment First Oversight Commission </w:t>
      </w:r>
    </w:p>
    <w:p w:rsidR="00DC1331" w:rsidRPr="00F06A78" w:rsidRDefault="00DC1331" w:rsidP="00805532">
      <w:pPr>
        <w:jc w:val="center"/>
        <w:rPr>
          <w:b/>
        </w:rPr>
      </w:pPr>
      <w:r w:rsidRPr="00F06A78">
        <w:rPr>
          <w:b/>
        </w:rPr>
        <w:t>Meeting Minutes</w:t>
      </w:r>
    </w:p>
    <w:p w:rsidR="00DC1331" w:rsidRPr="00F06A78" w:rsidRDefault="00DC1331" w:rsidP="00DC1331">
      <w:pPr>
        <w:jc w:val="center"/>
        <w:rPr>
          <w:b/>
        </w:rPr>
      </w:pPr>
      <w:r w:rsidRPr="00F06A78">
        <w:rPr>
          <w:b/>
        </w:rPr>
        <w:t>September 26, 2013</w:t>
      </w:r>
    </w:p>
    <w:p w:rsidR="00805532" w:rsidRDefault="00805532" w:rsidP="00805532"/>
    <w:p w:rsidR="00805532" w:rsidRDefault="00805532" w:rsidP="00805532">
      <w:r>
        <w:t xml:space="preserve">Attendance: Martha Gabehart, Rocky Nichols, </w:t>
      </w:r>
      <w:r w:rsidR="00271EAC">
        <w:t>Barney Mayse</w:t>
      </w:r>
      <w:r w:rsidR="00ED506A">
        <w:t xml:space="preserve">, Dan Kerschen, Wendy Parent-Johnson </w:t>
      </w:r>
    </w:p>
    <w:p w:rsidR="00805532" w:rsidRDefault="00805532" w:rsidP="00805532"/>
    <w:p w:rsidR="00805532" w:rsidRDefault="00F06A78" w:rsidP="00805532">
      <w:r>
        <w:t>Not in Attendance</w:t>
      </w:r>
      <w:r w:rsidR="00805532">
        <w:t>:</w:t>
      </w:r>
      <w:r w:rsidR="00ED506A">
        <w:t xml:space="preserve"> Ron Pasmore</w:t>
      </w:r>
    </w:p>
    <w:p w:rsidR="00805532" w:rsidRDefault="00805532" w:rsidP="00805532"/>
    <w:p w:rsidR="00805532" w:rsidRDefault="00805532" w:rsidP="00805532">
      <w:r>
        <w:t>Guests:</w:t>
      </w:r>
      <w:r w:rsidR="00ED506A">
        <w:t xml:space="preserve"> Shelly May, Mike Donnelly</w:t>
      </w:r>
      <w:r w:rsidR="00311743">
        <w:t>, Jeff Schroeder</w:t>
      </w:r>
    </w:p>
    <w:p w:rsidR="00805532" w:rsidRDefault="00805532" w:rsidP="00805532"/>
    <w:p w:rsidR="00805532" w:rsidRDefault="00805532" w:rsidP="00805532">
      <w:r>
        <w:t>Call to Order:</w:t>
      </w:r>
      <w:r w:rsidR="00ED506A">
        <w:t xml:space="preserve"> Rocky called meeting to order.</w:t>
      </w:r>
    </w:p>
    <w:p w:rsidR="00805532" w:rsidRDefault="00805532" w:rsidP="00805532"/>
    <w:p w:rsidR="00805532" w:rsidRDefault="00805532" w:rsidP="00805532">
      <w:r>
        <w:t>Welcome &amp; Introductions</w:t>
      </w:r>
    </w:p>
    <w:p w:rsidR="00805532" w:rsidRDefault="00805532" w:rsidP="00805532"/>
    <w:p w:rsidR="00805532" w:rsidRDefault="00805532" w:rsidP="00805532">
      <w:r>
        <w:t>Additions to the Agenda</w:t>
      </w:r>
    </w:p>
    <w:p w:rsidR="00805532" w:rsidRDefault="00805532" w:rsidP="00805532"/>
    <w:p w:rsidR="00805532" w:rsidRDefault="00805532" w:rsidP="00805532">
      <w:r>
        <w:t>Approval of last Meeting’s Minutes:</w:t>
      </w:r>
      <w:r w:rsidR="00014AEE">
        <w:t xml:space="preserve"> Barney moved to approve, Dan seconded. Motion carried.</w:t>
      </w:r>
    </w:p>
    <w:p w:rsidR="00805532" w:rsidRDefault="00805532" w:rsidP="00805532"/>
    <w:p w:rsidR="00805532" w:rsidRDefault="00805532" w:rsidP="00805532">
      <w:r>
        <w:t>Update on Employer Partner Incentive</w:t>
      </w:r>
      <w:r w:rsidR="00AB7D77">
        <w:t xml:space="preserve"> Program</w:t>
      </w:r>
      <w:r w:rsidR="00D93EB9">
        <w:t>:</w:t>
      </w:r>
      <w:r w:rsidR="00AB7D77">
        <w:t xml:space="preserve"> </w:t>
      </w:r>
      <w:r w:rsidR="00ED506A">
        <w:t xml:space="preserve"> Jeff Schroeder </w:t>
      </w:r>
      <w:r w:rsidR="00F06A78">
        <w:t xml:space="preserve">from the Kansas Department of Commerce gave an </w:t>
      </w:r>
      <w:r w:rsidR="00AB7D77">
        <w:t>upda</w:t>
      </w:r>
      <w:r w:rsidR="00F06A78">
        <w:t>te about</w:t>
      </w:r>
      <w:r w:rsidR="00AB7D77">
        <w:t xml:space="preserve"> the </w:t>
      </w:r>
      <w:r w:rsidR="00D93EB9">
        <w:t>program</w:t>
      </w:r>
      <w:r w:rsidR="008E3F7A">
        <w:t xml:space="preserve">.  Currently one employer </w:t>
      </w:r>
      <w:r w:rsidR="00F06A78">
        <w:t xml:space="preserve">is </w:t>
      </w:r>
      <w:r w:rsidR="008E3F7A">
        <w:t>approved. F</w:t>
      </w:r>
      <w:r w:rsidR="00734E33">
        <w:t>ive are being processed</w:t>
      </w:r>
      <w:r w:rsidR="0015382D">
        <w:t xml:space="preserve">. The money is from state general funds for this program.  DEI grant got a 6 month no cost extension until March 31, 2014. Working to extend the disability coordinators in the local areas. Commerce will be seeking additional grant fund to continue disability employment services. </w:t>
      </w:r>
      <w:r w:rsidR="009B609F">
        <w:t xml:space="preserve"> He also spoke about Jobs for Americas Graduates (JAG).</w:t>
      </w:r>
      <w:r w:rsidR="00B813D0">
        <w:t xml:space="preserve"> </w:t>
      </w:r>
      <w:r w:rsidR="00F06A78">
        <w:t xml:space="preserve"> </w:t>
      </w:r>
      <w:proofErr w:type="gramStart"/>
      <w:r w:rsidR="00B813D0">
        <w:t>Communities  in</w:t>
      </w:r>
      <w:proofErr w:type="gramEnd"/>
      <w:r w:rsidR="00B813D0">
        <w:t xml:space="preserve"> Schools is administering JAG.</w:t>
      </w:r>
    </w:p>
    <w:p w:rsidR="00805532" w:rsidRDefault="00805532" w:rsidP="00805532"/>
    <w:p w:rsidR="00805532" w:rsidRDefault="00805532" w:rsidP="00805532">
      <w:r>
        <w:t>Commission</w:t>
      </w:r>
      <w:r w:rsidR="00F06A78">
        <w:t>ers discussed the upcoming meetings and the next steps to ensure we have recommendations for the 2014 Legislature</w:t>
      </w:r>
      <w:r w:rsidR="00AA4008">
        <w:t>.</w:t>
      </w:r>
      <w:r w:rsidR="00BE3BE7">
        <w:t xml:space="preserve"> </w:t>
      </w:r>
    </w:p>
    <w:p w:rsidR="00992CE4" w:rsidRDefault="00992CE4" w:rsidP="00805532"/>
    <w:p w:rsidR="00992CE4" w:rsidRDefault="00F06A78" w:rsidP="00805532">
      <w:r>
        <w:t xml:space="preserve">There was an announcement about the upcoming </w:t>
      </w:r>
      <w:r w:rsidR="007F1406">
        <w:t xml:space="preserve">National Council on Disability (NCD) </w:t>
      </w:r>
      <w:r>
        <w:t xml:space="preserve">event </w:t>
      </w:r>
      <w:r w:rsidR="007F1406">
        <w:t>October 7 and 8</w:t>
      </w:r>
      <w:r w:rsidR="00311743">
        <w:t>: NCD will be in Topeka for their quarterly</w:t>
      </w:r>
      <w:r w:rsidR="007F1406">
        <w:t xml:space="preserve"> meeting.  One issue is a panel on Employment First on Monday</w:t>
      </w:r>
      <w:r w:rsidR="00311743">
        <w:t xml:space="preserve"> afternoon</w:t>
      </w:r>
      <w:r w:rsidR="007F1406">
        <w:t xml:space="preserve">. </w:t>
      </w:r>
      <w:r w:rsidR="00311743">
        <w:t xml:space="preserve"> </w:t>
      </w:r>
      <w:r w:rsidR="007F1406">
        <w:t xml:space="preserve">Rocky, Mike Donnelly and Mike Oxford have been asked to be on the panel, but not been notified what questions they will be asked.  </w:t>
      </w:r>
    </w:p>
    <w:p w:rsidR="00426240" w:rsidRDefault="00426240" w:rsidP="00805532"/>
    <w:p w:rsidR="00805532" w:rsidRDefault="00805532" w:rsidP="00805532"/>
    <w:p w:rsidR="00805532" w:rsidRDefault="00805532" w:rsidP="00805532">
      <w:r>
        <w:t>Announcements: Next meeting is October 2</w:t>
      </w:r>
      <w:r w:rsidR="00B11EC9">
        <w:t>9</w:t>
      </w:r>
      <w:bookmarkStart w:id="0" w:name="_GoBack"/>
      <w:bookmarkEnd w:id="0"/>
      <w:r>
        <w:t xml:space="preserve"> from 10-noon, 900 SW Jackson, Room 509 in Topeka</w:t>
      </w:r>
      <w:r w:rsidR="00E56D6C">
        <w:t xml:space="preserve"> </w:t>
      </w:r>
    </w:p>
    <w:p w:rsidR="00E56D6C" w:rsidRDefault="00E56D6C" w:rsidP="00805532"/>
    <w:p w:rsidR="00E56D6C" w:rsidRDefault="00E56D6C" w:rsidP="00805532">
      <w:r>
        <w:t>Schedule of</w:t>
      </w:r>
      <w:r w:rsidR="00311743">
        <w:t xml:space="preserve"> upcoming </w:t>
      </w:r>
      <w:r>
        <w:t>meetings</w:t>
      </w:r>
      <w:r w:rsidR="00311743">
        <w:t xml:space="preserve">: </w:t>
      </w:r>
      <w:r>
        <w:t xml:space="preserve"> 11/14</w:t>
      </w:r>
      <w:r w:rsidR="00F06A78">
        <w:t>/13</w:t>
      </w:r>
      <w:r>
        <w:t>, 12/12</w:t>
      </w:r>
      <w:r w:rsidR="00F06A78">
        <w:t>/13</w:t>
      </w:r>
      <w:r>
        <w:t>, 12/2</w:t>
      </w:r>
      <w:r w:rsidR="00F06A78">
        <w:t>/13</w:t>
      </w:r>
      <w:r>
        <w:t>, 1/24</w:t>
      </w:r>
      <w:r w:rsidR="00F06A78">
        <w:t>/14</w:t>
      </w:r>
      <w:r>
        <w:t xml:space="preserve"> </w:t>
      </w:r>
    </w:p>
    <w:p w:rsidR="00E56D6C" w:rsidRDefault="00E56D6C" w:rsidP="00805532"/>
    <w:p w:rsidR="00805532" w:rsidRDefault="007F1406" w:rsidP="00805532">
      <w:r>
        <w:t xml:space="preserve">Motion to adjourn </w:t>
      </w:r>
      <w:r w:rsidR="00F06A78">
        <w:t>-</w:t>
      </w:r>
      <w:r w:rsidR="00311743">
        <w:t xml:space="preserve"> Barney moved to adjourn, Wendy seconded. Motion carried. </w:t>
      </w:r>
    </w:p>
    <w:p w:rsidR="00805532" w:rsidRDefault="00805532" w:rsidP="00805532">
      <w:r>
        <w:t>Adjourn</w:t>
      </w:r>
      <w:r w:rsidR="00F06A78">
        <w:t xml:space="preserve">ed </w:t>
      </w:r>
    </w:p>
    <w:sectPr w:rsidR="00805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D19C7"/>
    <w:multiLevelType w:val="hybridMultilevel"/>
    <w:tmpl w:val="17E06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31"/>
    <w:rsid w:val="00014AEE"/>
    <w:rsid w:val="0015382D"/>
    <w:rsid w:val="001F49D5"/>
    <w:rsid w:val="00271EAC"/>
    <w:rsid w:val="002C65A8"/>
    <w:rsid w:val="00311743"/>
    <w:rsid w:val="00426240"/>
    <w:rsid w:val="00734E33"/>
    <w:rsid w:val="007F1406"/>
    <w:rsid w:val="00805532"/>
    <w:rsid w:val="0088103E"/>
    <w:rsid w:val="008E3F7A"/>
    <w:rsid w:val="00992CE4"/>
    <w:rsid w:val="009B609F"/>
    <w:rsid w:val="00AA4008"/>
    <w:rsid w:val="00AB7D77"/>
    <w:rsid w:val="00B11EC9"/>
    <w:rsid w:val="00B813D0"/>
    <w:rsid w:val="00BE3BE7"/>
    <w:rsid w:val="00D93EB9"/>
    <w:rsid w:val="00DC1331"/>
    <w:rsid w:val="00E56D6C"/>
    <w:rsid w:val="00ED506A"/>
    <w:rsid w:val="00EF044E"/>
    <w:rsid w:val="00F06A78"/>
    <w:rsid w:val="00F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32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3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Martha Gabehart</cp:lastModifiedBy>
  <cp:revision>3</cp:revision>
  <dcterms:created xsi:type="dcterms:W3CDTF">2013-09-27T14:04:00Z</dcterms:created>
  <dcterms:modified xsi:type="dcterms:W3CDTF">2013-11-04T20:15:00Z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-139614266</vt:i4>
  </property>
  <property fmtid="{D5CDD505-2E9C-101B-9397-08002B2CF9AE}" pid="3" name="_NewReviewCycle">
    <vt:lpwstr/>
  </property>
  <property fmtid="{D5CDD505-2E9C-101B-9397-08002B2CF9AE}" pid="4" name="_EmailSubject">
    <vt:lpwstr>Draft Minutes</vt:lpwstr>
  </property>
  <property fmtid="{D5CDD505-2E9C-101B-9397-08002B2CF9AE}" pid="5" name="_AuthorEmail">
    <vt:lpwstr>rocky@drckansas.org</vt:lpwstr>
  </property>
  <property fmtid="{D5CDD505-2E9C-101B-9397-08002B2CF9AE}" pid="6" name="_AuthorEmailDisplayName">
    <vt:lpwstr>Rocky Nichols</vt:lpwstr>
  </property>
  <property fmtid="{D5CDD505-2E9C-101B-9397-08002B2CF9AE}" pid="7" name="_ReviewingToolsShownOnce">
    <vt:lpwstr/>
  </property>
</Properties>
</file>