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F9B8F" w14:textId="37419EBC" w:rsidR="00C21E51" w:rsidRDefault="007F0B98" w:rsidP="007F0B98">
      <w:pPr>
        <w:jc w:val="center"/>
      </w:pPr>
      <w:r>
        <w:t>Employment First Oversight Committee Meeting</w:t>
      </w:r>
    </w:p>
    <w:p w14:paraId="6B73750D" w14:textId="1CE1BA7B" w:rsidR="007F0B98" w:rsidRDefault="007F0B98" w:rsidP="007F0B98">
      <w:pPr>
        <w:jc w:val="center"/>
      </w:pPr>
      <w:r>
        <w:t>December 1</w:t>
      </w:r>
      <w:r w:rsidR="003200BD">
        <w:t>8</w:t>
      </w:r>
      <w:r>
        <w:t>, 2018, 1:30 pm</w:t>
      </w:r>
    </w:p>
    <w:p w14:paraId="2BB6D22E" w14:textId="70E11530" w:rsidR="007F0B98" w:rsidRDefault="00B70E5C" w:rsidP="007F0B98">
      <w:pPr>
        <w:jc w:val="center"/>
      </w:pPr>
      <w:r>
        <w:t>Landon State Office Building, Room 560</w:t>
      </w:r>
    </w:p>
    <w:p w14:paraId="7B583F70" w14:textId="77777777" w:rsidR="007F0B98" w:rsidRDefault="007F0B98" w:rsidP="007F0B98">
      <w:pPr>
        <w:jc w:val="center"/>
      </w:pPr>
    </w:p>
    <w:p w14:paraId="28E5C449" w14:textId="0386AA52" w:rsidR="007F0B98" w:rsidRDefault="007F0B98" w:rsidP="007F0B98">
      <w:pPr>
        <w:jc w:val="center"/>
      </w:pPr>
      <w:r>
        <w:t>Conference Call in Number 1-866-620-7326, PIN 570 873 1829#</w:t>
      </w:r>
    </w:p>
    <w:p w14:paraId="6040BE5D" w14:textId="2ED3E6EE" w:rsidR="007F0B98" w:rsidRDefault="007F0B98" w:rsidP="007F0B98"/>
    <w:p w14:paraId="124EF694" w14:textId="3AAE9640" w:rsidR="007F0B98" w:rsidRDefault="007F0B98" w:rsidP="007F0B98">
      <w:r>
        <w:t>Welcome – Rocky</w:t>
      </w:r>
    </w:p>
    <w:p w14:paraId="68AC5C50" w14:textId="0101DBC8" w:rsidR="007F0B98" w:rsidRDefault="007F0B98" w:rsidP="007F0B98"/>
    <w:p w14:paraId="3F594AB8" w14:textId="71ACE628" w:rsidR="007F0B98" w:rsidRDefault="007F0B98" w:rsidP="007F0B98">
      <w:r>
        <w:t>Employment Systems Change Coalition Report - Rocky</w:t>
      </w:r>
    </w:p>
    <w:p w14:paraId="1E87F433" w14:textId="60B0133B" w:rsidR="007F0B98" w:rsidRDefault="007F0B98" w:rsidP="007F0B98"/>
    <w:p w14:paraId="2EFC897B" w14:textId="2E1332F6" w:rsidR="007F0B98" w:rsidRDefault="007F0B98" w:rsidP="007F0B98">
      <w:r>
        <w:t xml:space="preserve">Survey Update from Disability Employment Workgroup – Susan or Mary Ellen or someone else?  </w:t>
      </w:r>
    </w:p>
    <w:p w14:paraId="233C4627" w14:textId="5A5C01E2" w:rsidR="007F0B98" w:rsidRDefault="007F0B98" w:rsidP="007F0B98"/>
    <w:p w14:paraId="16C13264" w14:textId="5343C28F" w:rsidR="007F0B98" w:rsidRDefault="007F0B98" w:rsidP="007F0B98">
      <w:r>
        <w:t>Employment First Summit Gaps FAQ and Solutions – Steve</w:t>
      </w:r>
    </w:p>
    <w:p w14:paraId="04673EA3" w14:textId="08E8CBBD" w:rsidR="007F0B98" w:rsidRDefault="007F0B98" w:rsidP="007F0B98"/>
    <w:p w14:paraId="65DCC2F6" w14:textId="57354473" w:rsidR="00D17E21" w:rsidRDefault="00D17E21" w:rsidP="007F0B98">
      <w:r>
        <w:t>Discuss 2018 Report – Commissioners</w:t>
      </w:r>
      <w:bookmarkStart w:id="0" w:name="_GoBack"/>
      <w:bookmarkEnd w:id="0"/>
    </w:p>
    <w:p w14:paraId="13D92D87" w14:textId="77777777" w:rsidR="00D17E21" w:rsidRDefault="00D17E21" w:rsidP="007F0B98"/>
    <w:p w14:paraId="4C6F2149" w14:textId="26DC80EF" w:rsidR="007F0B98" w:rsidRDefault="007F0B98" w:rsidP="007F0B98">
      <w:r>
        <w:t xml:space="preserve">Set next meeting - </w:t>
      </w:r>
    </w:p>
    <w:p w14:paraId="2B52A3D3" w14:textId="77777777" w:rsidR="007F0B98" w:rsidRDefault="007F0B98" w:rsidP="007F0B98"/>
    <w:p w14:paraId="69BB2BA9" w14:textId="1110CE58" w:rsidR="007F0B98" w:rsidRDefault="007F0B98" w:rsidP="007F0B98">
      <w:r>
        <w:t>Adjourn</w:t>
      </w:r>
    </w:p>
    <w:p w14:paraId="414FB3CF" w14:textId="45F93F47" w:rsidR="007F0B98" w:rsidRDefault="007F0B98" w:rsidP="007F0B98"/>
    <w:p w14:paraId="05FD6FEC" w14:textId="77777777" w:rsidR="007F0B98" w:rsidRDefault="007F0B98" w:rsidP="007F0B98"/>
    <w:p w14:paraId="2506629D" w14:textId="77777777" w:rsidR="007F0B98" w:rsidRDefault="007F0B98" w:rsidP="007F0B98"/>
    <w:sectPr w:rsidR="007F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98"/>
    <w:rsid w:val="00036C87"/>
    <w:rsid w:val="00077751"/>
    <w:rsid w:val="00097D1B"/>
    <w:rsid w:val="003200BD"/>
    <w:rsid w:val="00345DBC"/>
    <w:rsid w:val="0042595C"/>
    <w:rsid w:val="0078141B"/>
    <w:rsid w:val="00790EFF"/>
    <w:rsid w:val="007A0772"/>
    <w:rsid w:val="007F0B98"/>
    <w:rsid w:val="008243E0"/>
    <w:rsid w:val="00923222"/>
    <w:rsid w:val="00B550EA"/>
    <w:rsid w:val="00B70E5C"/>
    <w:rsid w:val="00D17E21"/>
    <w:rsid w:val="00D76833"/>
    <w:rsid w:val="00F3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62B7C"/>
  <w15:chartTrackingRefBased/>
  <w15:docId w15:val="{50681D9E-4352-4140-8B0A-E881675E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Gabehart, Martha [GO]</dc:creator>
  <cp:keywords/>
  <dc:description/>
  <cp:lastModifiedBy>Gabehart, Martha [GO]</cp:lastModifiedBy>
  <cp:revision>4</cp:revision>
  <dcterms:created xsi:type="dcterms:W3CDTF">2018-10-26T17:48:00Z</dcterms:created>
  <dcterms:modified xsi:type="dcterms:W3CDTF">2018-12-07T19:08:00Z</dcterms:modified>
</cp:coreProperties>
</file>