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FF" w:rsidRDefault="00BE3EFF" w:rsidP="00FD4327">
      <w:pPr>
        <w:jc w:val="center"/>
      </w:pPr>
      <w:bookmarkStart w:id="0" w:name="_GoBack"/>
      <w:bookmarkEnd w:id="0"/>
    </w:p>
    <w:p w:rsidR="00FD4327" w:rsidRDefault="00FD4327" w:rsidP="009D3CFA">
      <w:pPr>
        <w:ind w:left="0"/>
        <w:jc w:val="center"/>
      </w:pPr>
      <w:r>
        <w:t>Employment Oversight Commission Meeting</w:t>
      </w:r>
      <w:r w:rsidR="009D3CFA">
        <w:t xml:space="preserve"> Minutes</w:t>
      </w:r>
    </w:p>
    <w:p w:rsidR="00FD4327" w:rsidRDefault="00BE3EFF" w:rsidP="00FD4327">
      <w:pPr>
        <w:jc w:val="center"/>
      </w:pPr>
      <w:r>
        <w:t xml:space="preserve">February </w:t>
      </w:r>
      <w:r w:rsidR="00FD4327">
        <w:t>2</w:t>
      </w:r>
      <w:r>
        <w:t>6</w:t>
      </w:r>
      <w:r w:rsidR="00FD4327">
        <w:t>, 2014</w:t>
      </w:r>
    </w:p>
    <w:p w:rsidR="00FD4327" w:rsidRDefault="003D7D9E" w:rsidP="00FD4327">
      <w:pPr>
        <w:jc w:val="center"/>
      </w:pPr>
      <w:r>
        <w:t>9</w:t>
      </w:r>
      <w:r w:rsidR="00BE3EFF">
        <w:t>1</w:t>
      </w:r>
      <w:r>
        <w:t>5</w:t>
      </w:r>
      <w:r w:rsidR="00777CAC">
        <w:t xml:space="preserve"> SW </w:t>
      </w:r>
      <w:r w:rsidR="00BE3EFF">
        <w:t>Harrison</w:t>
      </w:r>
      <w:r w:rsidR="00777CAC">
        <w:t xml:space="preserve">, </w:t>
      </w:r>
      <w:r w:rsidR="00BE3EFF">
        <w:t>Conference room 8E</w:t>
      </w:r>
      <w:r w:rsidR="00BD4D0F">
        <w:t>A</w:t>
      </w:r>
      <w:r w:rsidR="00BE3EFF">
        <w:t xml:space="preserve"> (8</w:t>
      </w:r>
      <w:r w:rsidR="00BE3EFF" w:rsidRPr="00BE3EFF">
        <w:rPr>
          <w:vertAlign w:val="superscript"/>
        </w:rPr>
        <w:t>th</w:t>
      </w:r>
      <w:r w:rsidR="00BE3EFF">
        <w:t xml:space="preserve"> floor N</w:t>
      </w:r>
      <w:r>
        <w:t>E</w:t>
      </w:r>
      <w:r w:rsidR="00BE3EFF">
        <w:t xml:space="preserve"> wing),</w:t>
      </w:r>
      <w:r w:rsidR="00777CAC">
        <w:t xml:space="preserve"> Topeka</w:t>
      </w:r>
    </w:p>
    <w:p w:rsidR="00FD4327" w:rsidRDefault="00FD4327" w:rsidP="00FD4327"/>
    <w:p w:rsidR="009D3CFA" w:rsidRDefault="009D3CFA" w:rsidP="00FD4327">
      <w:r>
        <w:t xml:space="preserve">Commissioners present:  Rocky Nichols, Wendy Parent-Johnson, Ron Pasmore, Bob Hull, </w:t>
      </w:r>
      <w:r w:rsidR="009D7A91">
        <w:t xml:space="preserve">and </w:t>
      </w:r>
      <w:r>
        <w:t>Mike Donnelly</w:t>
      </w:r>
      <w:r w:rsidR="00C121E6">
        <w:t xml:space="preserve">.  </w:t>
      </w:r>
    </w:p>
    <w:p w:rsidR="009D3CFA" w:rsidRDefault="009D3CFA" w:rsidP="00FD4327">
      <w:r>
        <w:t>Commissioners present by phone: Barney Mayse</w:t>
      </w:r>
      <w:r w:rsidR="00C121E6">
        <w:t xml:space="preserve">.  </w:t>
      </w:r>
    </w:p>
    <w:p w:rsidR="009D3CFA" w:rsidRDefault="009D3CFA" w:rsidP="00FD4327"/>
    <w:p w:rsidR="009D3CFA" w:rsidRDefault="009D3CFA" w:rsidP="00FD4327">
      <w:r>
        <w:t>Guest</w:t>
      </w:r>
      <w:r w:rsidR="009D7A91">
        <w:t>s: Steve Gieber, Anthony Fadale</w:t>
      </w:r>
      <w:r w:rsidR="00C121E6">
        <w:t xml:space="preserve">.  </w:t>
      </w:r>
      <w:r>
        <w:t xml:space="preserve"> </w:t>
      </w:r>
    </w:p>
    <w:p w:rsidR="009D3CFA" w:rsidRDefault="009D3CFA" w:rsidP="00FD4327">
      <w:r>
        <w:t>Guests by phone: Tricia Thomas, Jeff Schroeder (C</w:t>
      </w:r>
      <w:r w:rsidR="009D7A91">
        <w:t>ommerce), and Dale Tower (Commerce)</w:t>
      </w:r>
      <w:r w:rsidR="00C121E6">
        <w:t xml:space="preserve">.  </w:t>
      </w:r>
      <w:r>
        <w:t xml:space="preserve"> </w:t>
      </w:r>
    </w:p>
    <w:p w:rsidR="009D3CFA" w:rsidRDefault="009D3CFA" w:rsidP="00FD4327"/>
    <w:p w:rsidR="00FD4327" w:rsidRDefault="00FD4327" w:rsidP="00FD4327">
      <w:r>
        <w:t>Call to Order – Rocky</w:t>
      </w:r>
      <w:r w:rsidR="009D3CFA">
        <w:t xml:space="preserve"> called the meeting to order</w:t>
      </w:r>
    </w:p>
    <w:p w:rsidR="00FD4327" w:rsidRDefault="00FD4327" w:rsidP="00FD4327"/>
    <w:p w:rsidR="009D3CFA" w:rsidRDefault="00812223" w:rsidP="00812223">
      <w:r>
        <w:t>Approval of Agenda –</w:t>
      </w:r>
      <w:r w:rsidR="009D3CFA">
        <w:t xml:space="preserve"> Martha asked that scheduling the next meeting be added</w:t>
      </w:r>
      <w:r w:rsidR="00C121E6">
        <w:t xml:space="preserve"> to the agenda</w:t>
      </w:r>
      <w:r w:rsidR="009D3CFA">
        <w:t xml:space="preserve">. Anthony Fadale asked that he have a little time at the end for an announcement. Wendy moved the agenda be approved.  Ron seconded. Motion carried. </w:t>
      </w:r>
    </w:p>
    <w:p w:rsidR="009D3CFA" w:rsidRDefault="009D3CFA" w:rsidP="00812223"/>
    <w:p w:rsidR="00FD4327" w:rsidRDefault="009D3CFA" w:rsidP="00812223">
      <w:r>
        <w:t xml:space="preserve">Approval of January Meeting Minutes – Rocky asked if there were any changed to the minutes as distributed.  Mike said </w:t>
      </w:r>
      <w:proofErr w:type="gramStart"/>
      <w:r>
        <w:t>his no vote on the motion to approve Rocky speaking for the commission at the House Commerce Committee hearing by only answering questions wasn’t recorded as requested</w:t>
      </w:r>
      <w:proofErr w:type="gramEnd"/>
      <w:r>
        <w:t xml:space="preserve">.  Martha will add to the minutes.  Ron moved approval as amended.  Bob seconded the motion. Motion carried. </w:t>
      </w:r>
    </w:p>
    <w:p w:rsidR="00FD4327" w:rsidRDefault="00FD4327" w:rsidP="00FD4327"/>
    <w:p w:rsidR="009D7A91" w:rsidRDefault="00BE3EFF" w:rsidP="003214D8">
      <w:r>
        <w:t xml:space="preserve">Commission Discussion about Recommendation Report and Other </w:t>
      </w:r>
      <w:r w:rsidR="009D3CFA">
        <w:t xml:space="preserve">Commission Issues – </w:t>
      </w:r>
      <w:r w:rsidR="003214D8">
        <w:t xml:space="preserve">Commissioners discussed this agenda item.  </w:t>
      </w:r>
    </w:p>
    <w:p w:rsidR="009D3CFA" w:rsidRDefault="009D3CFA" w:rsidP="00FD4327"/>
    <w:p w:rsidR="00FD4327" w:rsidRDefault="00BE3EFF" w:rsidP="00FD4327">
      <w:r>
        <w:t xml:space="preserve">Discussion about President’s Executive Order on Federal Contractors and Minimum Wage </w:t>
      </w:r>
      <w:r w:rsidR="00FD4327">
        <w:t xml:space="preserve">– </w:t>
      </w:r>
      <w:r w:rsidR="009D3CFA">
        <w:t>The commission ran out of time to finish the agenda. This agenda will be on the next meeting’s agenda</w:t>
      </w:r>
      <w:r w:rsidR="00C121E6">
        <w:t xml:space="preserve">.  </w:t>
      </w:r>
    </w:p>
    <w:p w:rsidR="002D6684" w:rsidRDefault="002D6684" w:rsidP="00FD4327"/>
    <w:p w:rsidR="002D6684" w:rsidRDefault="002D6684" w:rsidP="00FD4327">
      <w:r>
        <w:t xml:space="preserve">Strategic </w:t>
      </w:r>
      <w:r w:rsidR="009D3CFA">
        <w:t>Planning for 2014 – The commission ran out of time to finish the agenda. This agenda will be on the next meeting’s agenda</w:t>
      </w:r>
      <w:r w:rsidR="00C121E6">
        <w:t xml:space="preserve">.  </w:t>
      </w:r>
    </w:p>
    <w:p w:rsidR="00FD4327" w:rsidRDefault="00FD4327" w:rsidP="00FD4327"/>
    <w:p w:rsidR="009D3CFA" w:rsidRDefault="009D3CFA" w:rsidP="00FD4327">
      <w:r>
        <w:t xml:space="preserve">Next Meeting – it was decided that since not everyone was at this meeting Martha should send out an email asking for </w:t>
      </w:r>
      <w:r w:rsidR="009D7A91">
        <w:t xml:space="preserve">available dates and Rocky will select the date when most of the commissioners can participate. </w:t>
      </w:r>
    </w:p>
    <w:p w:rsidR="009D3CFA" w:rsidRDefault="009D3CFA" w:rsidP="00FD4327"/>
    <w:p w:rsidR="0088103E" w:rsidRDefault="003214D8" w:rsidP="00FD4327">
      <w:r>
        <w:t xml:space="preserve">The Chair adjourned the meeting.  </w:t>
      </w:r>
    </w:p>
    <w:p w:rsidR="003214D8" w:rsidRDefault="003214D8" w:rsidP="00FD4327"/>
    <w:p w:rsidR="003214D8" w:rsidRDefault="003214D8" w:rsidP="00FD4327"/>
    <w:sectPr w:rsidR="003214D8" w:rsidSect="00BE3E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27"/>
    <w:rsid w:val="00247572"/>
    <w:rsid w:val="002D6684"/>
    <w:rsid w:val="003214D8"/>
    <w:rsid w:val="003D7D9E"/>
    <w:rsid w:val="006027F4"/>
    <w:rsid w:val="006502B0"/>
    <w:rsid w:val="00777CAC"/>
    <w:rsid w:val="00812223"/>
    <w:rsid w:val="0088103E"/>
    <w:rsid w:val="009D3CFA"/>
    <w:rsid w:val="009D7A91"/>
    <w:rsid w:val="00BD4D0F"/>
    <w:rsid w:val="00BE3EFF"/>
    <w:rsid w:val="00C121E6"/>
    <w:rsid w:val="00C134F5"/>
    <w:rsid w:val="00C1560D"/>
    <w:rsid w:val="00D829FA"/>
    <w:rsid w:val="00E52718"/>
    <w:rsid w:val="00E97234"/>
    <w:rsid w:val="00F83B9E"/>
    <w:rsid w:val="00FD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Gabehart</dc:creator>
  <cp:lastModifiedBy>Martha Gabehart</cp:lastModifiedBy>
  <cp:revision>2</cp:revision>
  <cp:lastPrinted>2014-02-25T15:12:00Z</cp:lastPrinted>
  <dcterms:created xsi:type="dcterms:W3CDTF">2014-04-09T19:43:00Z</dcterms:created>
  <dcterms:modified xsi:type="dcterms:W3CDTF">2014-04-09T19:43:00Z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1138429025</vt:i4>
  </property>
  <property fmtid="{D5CDD505-2E9C-101B-9397-08002B2CF9AE}" pid="4" name="_EmailSubject">
    <vt:lpwstr>draft minutes</vt:lpwstr>
  </property>
  <property fmtid="{D5CDD505-2E9C-101B-9397-08002B2CF9AE}" pid="5" name="_AuthorEmail">
    <vt:lpwstr>rocky@drckansas.org</vt:lpwstr>
  </property>
  <property fmtid="{D5CDD505-2E9C-101B-9397-08002B2CF9AE}" pid="6" name="_AuthorEmailDisplayName">
    <vt:lpwstr>Rocky Nichols</vt:lpwstr>
  </property>
  <property fmtid="{D5CDD505-2E9C-101B-9397-08002B2CF9AE}" pid="7" name="_ReviewingToolsShownOnce">
    <vt:lpwstr/>
  </property>
</Properties>
</file>